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29D" w:rsidRDefault="007F4A3E">
      <w:bookmarkStart w:id="0" w:name="_GoBack"/>
      <w:r w:rsidRPr="007F4A3E">
        <w:drawing>
          <wp:inline distT="0" distB="0" distL="0" distR="0" wp14:anchorId="0B0D57AF" wp14:editId="42E6B5C8">
            <wp:extent cx="8995145" cy="6259618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68288" cy="6310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8729D" w:rsidSect="007F4A3E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252" w:rsidRDefault="007C6252" w:rsidP="007F4A3E">
      <w:pPr>
        <w:spacing w:after="0" w:line="240" w:lineRule="auto"/>
      </w:pPr>
      <w:r>
        <w:separator/>
      </w:r>
    </w:p>
  </w:endnote>
  <w:endnote w:type="continuationSeparator" w:id="0">
    <w:p w:rsidR="007C6252" w:rsidRDefault="007C6252" w:rsidP="007F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252" w:rsidRDefault="007C6252" w:rsidP="007F4A3E">
      <w:pPr>
        <w:spacing w:after="0" w:line="240" w:lineRule="auto"/>
      </w:pPr>
      <w:r>
        <w:separator/>
      </w:r>
    </w:p>
  </w:footnote>
  <w:footnote w:type="continuationSeparator" w:id="0">
    <w:p w:rsidR="007C6252" w:rsidRDefault="007C6252" w:rsidP="007F4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A3E" w:rsidRDefault="007F4A3E" w:rsidP="007F4A3E">
    <w:pPr>
      <w:pStyle w:val="Nagwek"/>
      <w:jc w:val="right"/>
    </w:pPr>
    <w:r>
      <w:t>Załącznik nr 3 do OPZ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A3E"/>
    <w:rsid w:val="00254A60"/>
    <w:rsid w:val="004F3B04"/>
    <w:rsid w:val="007C6252"/>
    <w:rsid w:val="007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54E8B"/>
  <w15:chartTrackingRefBased/>
  <w15:docId w15:val="{5DE818C1-9A0A-4107-AC8D-0573E5E2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4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4A3E"/>
  </w:style>
  <w:style w:type="paragraph" w:styleId="Stopka">
    <w:name w:val="footer"/>
    <w:basedOn w:val="Normalny"/>
    <w:link w:val="StopkaZnak"/>
    <w:uiPriority w:val="99"/>
    <w:unhideWhenUsed/>
    <w:rsid w:val="007F4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4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XV3lvN0xkbU5ZRGdDb3J4d1p5NmFGQ01oOUxQOExQ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dQFvgnonALYVACVsCbw56/OMLTkNs+zu8SlOTy3T2VM=</DigestValue>
      </Reference>
      <Reference URI="#INFO">
        <DigestMethod Algorithm="http://www.w3.org/2001/04/xmlenc#sha256"/>
        <DigestValue>IP6eZOxIDIoW/LXmj+fQuUiPjWDcmIxEwtDH4s4bh70=</DigestValue>
      </Reference>
    </SignedInfo>
    <SignatureValue>BOZmWJZ92Jv2m1TNvgdaujulYkBKEjQDD4O397bHUjI4mx/ki+NJvJElGkO3lNhiYRz9xD5zxhehKCHAch3mDQ==</SignatureValue>
    <Object Id="INFO">
      <ArrayOfString xmlns:xsi="http://www.w3.org/2001/XMLSchema-instance" xmlns:xsd="http://www.w3.org/2001/XMLSchema" xmlns="">
        <string>WWyo7LdmNYDgCorxwZy6aFCMh9LP8LPQ</string>
      </ArrayOfString>
    </Object>
  </Signature>
</WrappedLabelInfo>
</file>

<file path=customXml/itemProps1.xml><?xml version="1.0" encoding="utf-8"?>
<ds:datastoreItem xmlns:ds="http://schemas.openxmlformats.org/officeDocument/2006/customXml" ds:itemID="{F929BBCB-56F2-42AE-A171-C95547F1425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E6EA241-2359-4172-A6CE-CBFAE2B858C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Kadłubowska Marzena</dc:creator>
  <cp:keywords/>
  <dc:description/>
  <cp:lastModifiedBy>Kadłubowska Marzena</cp:lastModifiedBy>
  <cp:revision>1</cp:revision>
  <dcterms:created xsi:type="dcterms:W3CDTF">2026-03-20T10:03:00Z</dcterms:created>
  <dcterms:modified xsi:type="dcterms:W3CDTF">2026-03-20T10:08:00Z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d3a673c4-3bb2-4033-89d3-c8774d046824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Kadłubowska Marzena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10.68.150.93</vt:lpwstr>
  </property>
  <property fmtid="{D5CDD505-2E9C-101B-9397-08002B2CF9AE}" pid="11" name="bjClsUserRVM">
    <vt:lpwstr>[]</vt:lpwstr>
  </property>
  <property fmtid="{D5CDD505-2E9C-101B-9397-08002B2CF9AE}" pid="12" name="UniqueDocumentKey">
    <vt:lpwstr>34a62e9e-e268-48cc-b36d-e124bf093556</vt:lpwstr>
  </property>
  <property fmtid="{D5CDD505-2E9C-101B-9397-08002B2CF9AE}" pid="13" name="bjSaver">
    <vt:lpwstr>i5Hic4X9dRR3uKp5gV6V/Dd1K9gjoIvD</vt:lpwstr>
  </property>
</Properties>
</file>